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C5BC" w14:textId="1D8575F2" w:rsidR="00144BE3" w:rsidRPr="00D473CE" w:rsidRDefault="00144BE3">
      <w:pPr>
        <w:rPr>
          <w:rFonts w:cstheme="minorHAnsi"/>
        </w:rPr>
      </w:pPr>
    </w:p>
    <w:p w14:paraId="456B2AE1" w14:textId="3C0FBAF8" w:rsidR="00614FAA" w:rsidRPr="00D473CE" w:rsidRDefault="008F013E" w:rsidP="008F013E">
      <w:pPr>
        <w:jc w:val="center"/>
        <w:rPr>
          <w:rFonts w:cstheme="minorHAnsi"/>
          <w:sz w:val="32"/>
          <w:szCs w:val="32"/>
          <w:u w:val="single"/>
        </w:rPr>
      </w:pPr>
      <w:r w:rsidRPr="00D473CE">
        <w:rPr>
          <w:rFonts w:cstheme="minorHAnsi"/>
          <w:sz w:val="32"/>
          <w:szCs w:val="32"/>
          <w:u w:val="single"/>
        </w:rPr>
        <w:t>Tender Brief</w:t>
      </w:r>
      <w:r w:rsidR="00753E09">
        <w:rPr>
          <w:rFonts w:cstheme="minorHAnsi"/>
          <w:sz w:val="32"/>
          <w:szCs w:val="32"/>
          <w:u w:val="single"/>
        </w:rPr>
        <w:t>-</w:t>
      </w:r>
      <w:r w:rsidRPr="00D473CE">
        <w:rPr>
          <w:rFonts w:cstheme="minorHAnsi"/>
          <w:sz w:val="32"/>
          <w:szCs w:val="32"/>
          <w:u w:val="single"/>
        </w:rPr>
        <w:t xml:space="preserve"> T</w:t>
      </w:r>
      <w:r w:rsidR="001960FD">
        <w:rPr>
          <w:rFonts w:cstheme="minorHAnsi"/>
          <w:sz w:val="32"/>
          <w:szCs w:val="32"/>
          <w:u w:val="single"/>
        </w:rPr>
        <w:t>he Sussex Sign Company</w:t>
      </w:r>
    </w:p>
    <w:p w14:paraId="40159A05" w14:textId="1CC9576B" w:rsidR="00614FAA" w:rsidRPr="00D473CE" w:rsidRDefault="00614FAA" w:rsidP="00614FA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n-GB"/>
        </w:rPr>
      </w:pPr>
      <w:r w:rsidRPr="00D473CE">
        <w:rPr>
          <w:rFonts w:eastAsia="Times New Roman" w:cstheme="minorHAnsi"/>
          <w:b/>
          <w:bCs/>
          <w:lang w:eastAsia="en-GB"/>
        </w:rPr>
        <w:t>Solar PV installation</w:t>
      </w:r>
    </w:p>
    <w:p w14:paraId="68CA13EB" w14:textId="2AF0309A" w:rsidR="00614FAA" w:rsidRPr="00D473CE" w:rsidRDefault="001960FD" w:rsidP="00614FA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The Sussex Sign Company</w:t>
      </w:r>
      <w:r w:rsidR="00614FAA" w:rsidRPr="00D473CE">
        <w:rPr>
          <w:rFonts w:eastAsia="Times New Roman" w:cstheme="minorHAnsi"/>
          <w:lang w:eastAsia="en-GB"/>
        </w:rPr>
        <w:t xml:space="preserve"> are looking to commission the installation of Solar PV</w:t>
      </w:r>
      <w:r w:rsidR="0082161E" w:rsidRPr="00D473CE">
        <w:rPr>
          <w:rFonts w:eastAsia="Times New Roman" w:cstheme="minorHAnsi"/>
          <w:lang w:eastAsia="en-GB"/>
        </w:rPr>
        <w:t xml:space="preserve"> on the</w:t>
      </w:r>
      <w:r w:rsidR="00753E09">
        <w:rPr>
          <w:rFonts w:eastAsia="Times New Roman" w:cstheme="minorHAnsi"/>
          <w:lang w:eastAsia="en-GB"/>
        </w:rPr>
        <w:t>ir</w:t>
      </w:r>
      <w:r w:rsidR="0082161E" w:rsidRPr="00D473CE">
        <w:rPr>
          <w:rFonts w:eastAsia="Times New Roman" w:cstheme="minorHAnsi"/>
          <w:lang w:eastAsia="en-GB"/>
        </w:rPr>
        <w:t xml:space="preserve"> roof</w:t>
      </w:r>
      <w:r w:rsidR="00D43186">
        <w:rPr>
          <w:rFonts w:eastAsia="Times New Roman" w:cstheme="minorHAnsi"/>
          <w:lang w:eastAsia="en-GB"/>
        </w:rPr>
        <w:t xml:space="preserve">. </w:t>
      </w:r>
      <w:r w:rsidR="0082161E" w:rsidRPr="00D473CE">
        <w:rPr>
          <w:rFonts w:eastAsia="Times New Roman" w:cstheme="minorHAnsi"/>
          <w:lang w:eastAsia="en-GB"/>
        </w:rPr>
        <w:t>The array size will need to</w:t>
      </w:r>
      <w:r w:rsidR="00614FAA" w:rsidRPr="00D473CE">
        <w:rPr>
          <w:rFonts w:eastAsia="Times New Roman" w:cstheme="minorHAnsi"/>
          <w:lang w:eastAsia="en-GB"/>
        </w:rPr>
        <w:t xml:space="preserve"> match our current annual electric consumption</w:t>
      </w:r>
      <w:r w:rsidR="00753E09">
        <w:rPr>
          <w:rFonts w:eastAsia="Times New Roman" w:cstheme="minorHAnsi"/>
          <w:lang w:eastAsia="en-GB"/>
        </w:rPr>
        <w:t xml:space="preserve"> of </w:t>
      </w:r>
      <w:r w:rsidR="00777BFB">
        <w:rPr>
          <w:color w:val="000000" w:themeColor="text1"/>
        </w:rPr>
        <w:t>45,000kWh.</w:t>
      </w:r>
    </w:p>
    <w:p w14:paraId="60DF81B5" w14:textId="0721A1D0" w:rsidR="00614FAA" w:rsidRPr="00FB707F" w:rsidRDefault="006A71B7" w:rsidP="00614FA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D473CE">
        <w:rPr>
          <w:rFonts w:eastAsia="Times New Roman" w:cstheme="minorHAnsi"/>
          <w:lang w:eastAsia="en-GB"/>
        </w:rPr>
        <w:t>T</w:t>
      </w:r>
      <w:r w:rsidR="00614FAA" w:rsidRPr="00D473CE">
        <w:rPr>
          <w:rFonts w:eastAsia="Times New Roman" w:cstheme="minorHAnsi"/>
          <w:lang w:eastAsia="en-GB"/>
        </w:rPr>
        <w:t xml:space="preserve">he expected timetable </w:t>
      </w:r>
      <w:r w:rsidRPr="00D473CE">
        <w:rPr>
          <w:rFonts w:eastAsia="Times New Roman" w:cstheme="minorHAnsi"/>
          <w:lang w:eastAsia="en-GB"/>
        </w:rPr>
        <w:t>is</w:t>
      </w:r>
      <w:r w:rsidR="00D95C20" w:rsidRPr="00D473CE">
        <w:rPr>
          <w:rFonts w:eastAsia="Times New Roman" w:cstheme="minorHAnsi"/>
          <w:lang w:eastAsia="en-GB"/>
        </w:rPr>
        <w:t xml:space="preserve"> </w:t>
      </w:r>
      <w:r w:rsidR="008F013E" w:rsidRPr="00D473CE">
        <w:rPr>
          <w:rFonts w:eastAsia="Times New Roman" w:cstheme="minorHAnsi"/>
          <w:lang w:eastAsia="en-GB"/>
        </w:rPr>
        <w:t>to have the works done</w:t>
      </w:r>
      <w:r w:rsidR="006826A7" w:rsidRPr="00D473CE">
        <w:rPr>
          <w:rFonts w:eastAsia="Times New Roman" w:cstheme="minorHAnsi"/>
          <w:lang w:eastAsia="en-GB"/>
        </w:rPr>
        <w:t xml:space="preserve"> by</w:t>
      </w:r>
      <w:r w:rsidR="008F013E" w:rsidRPr="00D473CE">
        <w:rPr>
          <w:rFonts w:eastAsia="Times New Roman" w:cstheme="minorHAnsi"/>
          <w:lang w:eastAsia="en-GB"/>
        </w:rPr>
        <w:t xml:space="preserve"> </w:t>
      </w:r>
      <w:r w:rsidR="003F5DC1">
        <w:rPr>
          <w:rFonts w:eastAsia="Times New Roman" w:cstheme="minorHAnsi"/>
          <w:lang w:eastAsia="en-GB"/>
        </w:rPr>
        <w:t>Nov/Dec 2022.</w:t>
      </w:r>
    </w:p>
    <w:p w14:paraId="40866A57" w14:textId="732B5818" w:rsidR="00614FAA" w:rsidRPr="00D473CE" w:rsidRDefault="00614FAA" w:rsidP="00614FA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D473CE">
        <w:rPr>
          <w:rFonts w:eastAsia="Times New Roman" w:cstheme="minorHAnsi"/>
          <w:b/>
          <w:bCs/>
          <w:lang w:eastAsia="en-GB"/>
        </w:rPr>
        <w:t>Overview </w:t>
      </w:r>
    </w:p>
    <w:p w14:paraId="400C619B" w14:textId="18793543" w:rsidR="00927E5C" w:rsidRDefault="001960FD" w:rsidP="00927E5C">
      <w:pPr>
        <w:spacing w:before="100" w:beforeAutospacing="1" w:after="100" w:afterAutospacing="1" w:line="240" w:lineRule="auto"/>
        <w:rPr>
          <w:rFonts w:cstheme="minorHAnsi"/>
        </w:rPr>
      </w:pPr>
      <w:r>
        <w:rPr>
          <w:rFonts w:eastAsia="Times New Roman" w:cstheme="minorHAnsi"/>
          <w:lang w:eastAsia="en-GB"/>
        </w:rPr>
        <w:t>The Sussex Sign Company</w:t>
      </w:r>
      <w:r w:rsidR="00927E5C">
        <w:t xml:space="preserve"> are sign makers and vehicle sign writers.</w:t>
      </w:r>
      <w:r w:rsidR="00927E5C" w:rsidRPr="00D473CE">
        <w:rPr>
          <w:rFonts w:cstheme="minorHAnsi"/>
        </w:rPr>
        <w:t xml:space="preserve"> </w:t>
      </w:r>
    </w:p>
    <w:p w14:paraId="0A8001F3" w14:textId="6B6941C0" w:rsidR="007F1FA3" w:rsidRPr="00927E5C" w:rsidRDefault="007F1FA3" w:rsidP="00927E5C">
      <w:pPr>
        <w:spacing w:before="100" w:beforeAutospacing="1" w:after="100" w:afterAutospacing="1" w:line="240" w:lineRule="auto"/>
        <w:rPr>
          <w:rFonts w:eastAsia="Times New Roman" w:cstheme="minorHAnsi"/>
          <w:highlight w:val="yellow"/>
          <w:lang w:eastAsia="en-GB"/>
        </w:rPr>
      </w:pPr>
      <w:r w:rsidRPr="00D473CE">
        <w:rPr>
          <w:rFonts w:cstheme="minorHAnsi"/>
        </w:rPr>
        <w:t>Location:</w:t>
      </w:r>
      <w:r w:rsidR="009D6E92" w:rsidRPr="00D473CE">
        <w:rPr>
          <w:rFonts w:cstheme="minorHAnsi"/>
          <w:bCs/>
          <w:color w:val="000000"/>
        </w:rPr>
        <w:t xml:space="preserve"> </w:t>
      </w:r>
      <w:proofErr w:type="spellStart"/>
      <w:r w:rsidR="00777BFB" w:rsidRPr="00953C0E">
        <w:rPr>
          <w:bCs/>
          <w:color w:val="000000" w:themeColor="text1"/>
          <w:sz w:val="20"/>
        </w:rPr>
        <w:t>Foredown</w:t>
      </w:r>
      <w:proofErr w:type="spellEnd"/>
      <w:r w:rsidR="00777BFB" w:rsidRPr="00953C0E">
        <w:rPr>
          <w:bCs/>
          <w:color w:val="000000" w:themeColor="text1"/>
          <w:sz w:val="20"/>
        </w:rPr>
        <w:t xml:space="preserve"> House, 2-4 </w:t>
      </w:r>
      <w:proofErr w:type="spellStart"/>
      <w:r w:rsidR="00777BFB" w:rsidRPr="00953C0E">
        <w:rPr>
          <w:bCs/>
          <w:color w:val="000000" w:themeColor="text1"/>
          <w:sz w:val="20"/>
        </w:rPr>
        <w:t>Foredown</w:t>
      </w:r>
      <w:proofErr w:type="spellEnd"/>
      <w:r w:rsidR="00777BFB" w:rsidRPr="00953C0E">
        <w:rPr>
          <w:bCs/>
          <w:color w:val="000000" w:themeColor="text1"/>
          <w:sz w:val="20"/>
        </w:rPr>
        <w:t xml:space="preserve"> Drive, Portslade, Brighton, BN41 2BB</w:t>
      </w:r>
    </w:p>
    <w:p w14:paraId="26E4796D" w14:textId="6274B8DE" w:rsidR="001A6AEC" w:rsidRPr="00D473CE" w:rsidRDefault="00800041" w:rsidP="001A6AE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D473CE">
        <w:rPr>
          <w:rFonts w:eastAsia="Times New Roman" w:cstheme="minorHAnsi"/>
          <w:b/>
          <w:bCs/>
          <w:lang w:eastAsia="en-GB"/>
        </w:rPr>
        <w:t>Project Details</w:t>
      </w:r>
    </w:p>
    <w:p w14:paraId="6F7A1899" w14:textId="1DF30229" w:rsidR="0051381D" w:rsidRPr="00D473CE" w:rsidRDefault="009D4CFB" w:rsidP="008E24CD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D473CE">
        <w:rPr>
          <w:rFonts w:eastAsia="Times New Roman" w:cstheme="minorHAnsi"/>
          <w:lang w:eastAsia="en-GB"/>
        </w:rPr>
        <w:t>We would like to see</w:t>
      </w:r>
      <w:r w:rsidR="0051381D" w:rsidRPr="00D473CE">
        <w:rPr>
          <w:rFonts w:eastAsia="Times New Roman" w:cstheme="minorHAnsi"/>
          <w:lang w:eastAsia="en-GB"/>
        </w:rPr>
        <w:t xml:space="preserve"> the following items in your proposal:</w:t>
      </w:r>
    </w:p>
    <w:p w14:paraId="2BB3D771" w14:textId="77777777" w:rsidR="00A450BB" w:rsidRPr="00D473CE" w:rsidRDefault="00A450BB" w:rsidP="00A450B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eastAsia="Calibri" w:cstheme="minorHAnsi"/>
        </w:rPr>
      </w:pPr>
      <w:r w:rsidRPr="00D473CE">
        <w:rPr>
          <w:rFonts w:eastAsia="Calibri" w:cstheme="minorHAnsi"/>
        </w:rPr>
        <w:t>Cost breakdown of material and labour (ideally individual material costs visible)</w:t>
      </w:r>
    </w:p>
    <w:p w14:paraId="390CCB9A" w14:textId="1D052DE5" w:rsidR="003F15EB" w:rsidRPr="00D473CE" w:rsidRDefault="00A450BB" w:rsidP="003F15E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eastAsia="Calibri" w:cstheme="minorHAnsi"/>
        </w:rPr>
      </w:pPr>
      <w:r w:rsidRPr="00D473CE">
        <w:rPr>
          <w:rFonts w:eastAsia="Calibri" w:cstheme="minorHAnsi"/>
        </w:rPr>
        <w:t>Make, model and warranties of solar panels</w:t>
      </w:r>
      <w:r w:rsidR="003F15EB" w:rsidRPr="00D473CE">
        <w:rPr>
          <w:rFonts w:eastAsia="Calibri" w:cstheme="minorHAnsi"/>
        </w:rPr>
        <w:t>,</w:t>
      </w:r>
      <w:r w:rsidRPr="00D473CE">
        <w:rPr>
          <w:rFonts w:eastAsia="Calibri" w:cstheme="minorHAnsi"/>
        </w:rPr>
        <w:t xml:space="preserve"> </w:t>
      </w:r>
      <w:proofErr w:type="gramStart"/>
      <w:r w:rsidRPr="00D473CE">
        <w:rPr>
          <w:rFonts w:eastAsia="Calibri" w:cstheme="minorHAnsi"/>
        </w:rPr>
        <w:t>inverters</w:t>
      </w:r>
      <w:proofErr w:type="gramEnd"/>
      <w:r w:rsidR="003F15EB" w:rsidRPr="00D473CE">
        <w:rPr>
          <w:rFonts w:eastAsia="Calibri" w:cstheme="minorHAnsi"/>
        </w:rPr>
        <w:t xml:space="preserve"> and installation</w:t>
      </w:r>
      <w:r w:rsidR="004D1A11">
        <w:rPr>
          <w:rFonts w:eastAsia="Calibri" w:cstheme="minorHAnsi"/>
        </w:rPr>
        <w:t xml:space="preserve"> (workmanship)</w:t>
      </w:r>
    </w:p>
    <w:p w14:paraId="36FB8F21" w14:textId="6ABE677B" w:rsidR="003F15EB" w:rsidRPr="004D1A11" w:rsidRDefault="00A450BB" w:rsidP="003F15E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eastAsia="Calibri" w:cstheme="minorHAnsi"/>
        </w:rPr>
      </w:pPr>
      <w:r w:rsidRPr="00D473CE">
        <w:rPr>
          <w:rFonts w:cstheme="minorHAnsi"/>
        </w:rPr>
        <w:t>Estimated time scale to carry out the installation</w:t>
      </w:r>
    </w:p>
    <w:p w14:paraId="2594C9DA" w14:textId="3D45C66F" w:rsidR="004D1A11" w:rsidRPr="00D473CE" w:rsidRDefault="004D1A11" w:rsidP="003F15E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eastAsia="Calibri" w:cstheme="minorHAnsi"/>
        </w:rPr>
      </w:pPr>
      <w:r>
        <w:rPr>
          <w:rFonts w:cstheme="minorHAnsi"/>
        </w:rPr>
        <w:t>Include cost of scaffolding and structural survey</w:t>
      </w:r>
    </w:p>
    <w:p w14:paraId="4AACE738" w14:textId="19C5091E" w:rsidR="003F15EB" w:rsidRPr="00D473CE" w:rsidRDefault="003F15EB" w:rsidP="003F15E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eastAsia="Calibri" w:cstheme="minorHAnsi"/>
        </w:rPr>
      </w:pPr>
      <w:r w:rsidRPr="00D473CE">
        <w:rPr>
          <w:rFonts w:cstheme="minorHAnsi"/>
        </w:rPr>
        <w:t>It is a plus if the installer holds MCS certification and RECC membership.</w:t>
      </w:r>
    </w:p>
    <w:p w14:paraId="44D04961" w14:textId="2EABAD2D" w:rsidR="003F15EB" w:rsidRPr="00D473CE" w:rsidRDefault="00A450BB" w:rsidP="003F15E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eastAsia="Calibri" w:cstheme="minorHAnsi"/>
        </w:rPr>
      </w:pPr>
      <w:r w:rsidRPr="00D473CE">
        <w:rPr>
          <w:rFonts w:cstheme="minorHAnsi"/>
        </w:rPr>
        <w:t>Expected lead time for the installation</w:t>
      </w:r>
    </w:p>
    <w:p w14:paraId="5EEAF779" w14:textId="3FEB66B7" w:rsidR="00A450BB" w:rsidRPr="00D473CE" w:rsidRDefault="00A450BB" w:rsidP="003F15E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eastAsia="Calibri" w:cstheme="minorHAnsi"/>
        </w:rPr>
      </w:pPr>
      <w:r w:rsidRPr="00D473CE">
        <w:rPr>
          <w:rFonts w:cstheme="minorHAnsi"/>
        </w:rPr>
        <w:t>The proposals can be done as desktop surveys. The successful bidder is expected to carry out a site visit to confirm the costs</w:t>
      </w:r>
    </w:p>
    <w:p w14:paraId="4ABF4A35" w14:textId="66A75A09" w:rsidR="00822357" w:rsidRPr="00D473CE" w:rsidRDefault="00822357" w:rsidP="0082235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473CE">
        <w:rPr>
          <w:rFonts w:asciiTheme="minorHAnsi" w:hAnsiTheme="minorHAnsi" w:cstheme="minorHAnsi"/>
          <w:b/>
          <w:bCs/>
          <w:sz w:val="22"/>
          <w:szCs w:val="22"/>
        </w:rPr>
        <w:t>Proposal return deadline:</w:t>
      </w:r>
      <w:r w:rsidRPr="00D473CE">
        <w:rPr>
          <w:rFonts w:asciiTheme="minorHAnsi" w:hAnsiTheme="minorHAnsi" w:cstheme="minorHAnsi"/>
          <w:sz w:val="22"/>
          <w:szCs w:val="22"/>
        </w:rPr>
        <w:t xml:space="preserve"> </w:t>
      </w:r>
      <w:r w:rsidR="00EC5491">
        <w:rPr>
          <w:rFonts w:asciiTheme="minorHAnsi" w:hAnsiTheme="minorHAnsi" w:cstheme="minorHAnsi"/>
          <w:sz w:val="22"/>
          <w:szCs w:val="22"/>
        </w:rPr>
        <w:t>31</w:t>
      </w:r>
      <w:r w:rsidR="00EC5491" w:rsidRPr="00EC5491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EC5491">
        <w:rPr>
          <w:rFonts w:asciiTheme="minorHAnsi" w:hAnsiTheme="minorHAnsi" w:cstheme="minorHAnsi"/>
          <w:sz w:val="22"/>
          <w:szCs w:val="22"/>
        </w:rPr>
        <w:t xml:space="preserve"> August 2022</w:t>
      </w:r>
    </w:p>
    <w:p w14:paraId="58B6461B" w14:textId="77777777" w:rsidR="00981AD8" w:rsidRPr="00D473CE" w:rsidRDefault="00981AD8">
      <w:pPr>
        <w:rPr>
          <w:rFonts w:cstheme="minorHAnsi"/>
        </w:rPr>
      </w:pPr>
    </w:p>
    <w:p w14:paraId="1A7002E8" w14:textId="5B2ADDEE" w:rsidR="008E24CD" w:rsidRPr="00D473CE" w:rsidRDefault="008E24CD" w:rsidP="008E24CD">
      <w:pPr>
        <w:pStyle w:val="Heading2"/>
        <w:rPr>
          <w:rFonts w:asciiTheme="minorHAnsi" w:hAnsiTheme="minorHAnsi" w:cstheme="minorHAnsi"/>
          <w:b/>
          <w:bCs/>
          <w:sz w:val="22"/>
          <w:szCs w:val="22"/>
        </w:rPr>
      </w:pPr>
      <w:r w:rsidRPr="00D473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Award </w:t>
      </w:r>
      <w:r w:rsidR="00A931BD" w:rsidRPr="00D473CE"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Pr="00D473CE">
        <w:rPr>
          <w:rFonts w:asciiTheme="minorHAnsi" w:hAnsiTheme="minorHAnsi" w:cstheme="minorHAnsi"/>
          <w:b/>
          <w:bCs/>
          <w:color w:val="auto"/>
          <w:sz w:val="22"/>
          <w:szCs w:val="22"/>
        </w:rPr>
        <w:t>riteria </w:t>
      </w:r>
      <w:r w:rsidR="002B709B" w:rsidRPr="00D473CE">
        <w:rPr>
          <w:rFonts w:asciiTheme="minorHAnsi" w:hAnsiTheme="minorHAnsi" w:cstheme="minorHAnsi"/>
          <w:b/>
          <w:bCs/>
          <w:color w:val="auto"/>
          <w:sz w:val="22"/>
          <w:szCs w:val="22"/>
        </w:rPr>
        <w:t>and Procurement Process</w:t>
      </w:r>
    </w:p>
    <w:p w14:paraId="7CE47E73" w14:textId="315018AF" w:rsidR="008E24CD" w:rsidRPr="00D473CE" w:rsidRDefault="00EA7262" w:rsidP="008E24C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473CE">
        <w:rPr>
          <w:rFonts w:asciiTheme="minorHAnsi" w:hAnsiTheme="minorHAnsi" w:cstheme="minorHAnsi"/>
          <w:sz w:val="22"/>
          <w:szCs w:val="22"/>
        </w:rPr>
        <w:t xml:space="preserve">Proposals submitted will be </w:t>
      </w:r>
      <w:r w:rsidRPr="00891D28">
        <w:rPr>
          <w:rFonts w:asciiTheme="minorHAnsi" w:hAnsiTheme="minorHAnsi" w:cstheme="minorHAnsi"/>
          <w:sz w:val="22"/>
          <w:szCs w:val="22"/>
        </w:rPr>
        <w:t xml:space="preserve">assessed by </w:t>
      </w:r>
      <w:r w:rsidR="001960FD" w:rsidRPr="00891D28">
        <w:rPr>
          <w:rFonts w:asciiTheme="minorHAnsi" w:hAnsiTheme="minorHAnsi" w:cstheme="minorHAnsi"/>
          <w:sz w:val="22"/>
          <w:szCs w:val="22"/>
        </w:rPr>
        <w:t>The Sussex Sign Company</w:t>
      </w:r>
      <w:r w:rsidR="00056EB2">
        <w:rPr>
          <w:rFonts w:asciiTheme="minorHAnsi" w:hAnsiTheme="minorHAnsi" w:cstheme="minorHAnsi"/>
          <w:sz w:val="22"/>
          <w:szCs w:val="22"/>
        </w:rPr>
        <w:t xml:space="preserve"> on</w:t>
      </w:r>
      <w:r w:rsidR="001960FD" w:rsidRPr="00891D28">
        <w:rPr>
          <w:rFonts w:asciiTheme="minorHAnsi" w:hAnsiTheme="minorHAnsi" w:cstheme="minorHAnsi"/>
          <w:sz w:val="22"/>
          <w:szCs w:val="22"/>
        </w:rPr>
        <w:t xml:space="preserve"> </w:t>
      </w:r>
      <w:r w:rsidRPr="00891D28">
        <w:rPr>
          <w:rFonts w:asciiTheme="minorHAnsi" w:hAnsiTheme="minorHAnsi" w:cstheme="minorHAnsi"/>
          <w:sz w:val="22"/>
          <w:szCs w:val="22"/>
        </w:rPr>
        <w:t>the following</w:t>
      </w:r>
      <w:r w:rsidRPr="00D473CE">
        <w:rPr>
          <w:rFonts w:asciiTheme="minorHAnsi" w:hAnsiTheme="minorHAnsi" w:cstheme="minorHAnsi"/>
          <w:sz w:val="22"/>
          <w:szCs w:val="22"/>
        </w:rPr>
        <w:t xml:space="preserve"> criteria: </w:t>
      </w:r>
    </w:p>
    <w:p w14:paraId="5E800734" w14:textId="2B9FD271" w:rsidR="00DE1222" w:rsidRPr="00D473CE" w:rsidRDefault="00FD0B21" w:rsidP="009D6E92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473CE">
        <w:rPr>
          <w:rFonts w:asciiTheme="minorHAnsi" w:hAnsiTheme="minorHAnsi" w:cstheme="minorHAnsi"/>
          <w:sz w:val="22"/>
          <w:szCs w:val="22"/>
        </w:rPr>
        <w:t>Are the items listed above included in the quote?</w:t>
      </w:r>
    </w:p>
    <w:p w14:paraId="152EF791" w14:textId="6F6D5F27" w:rsidR="009D6E92" w:rsidRPr="00D43186" w:rsidRDefault="00B97DDB" w:rsidP="00D43186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473CE">
        <w:rPr>
          <w:rFonts w:asciiTheme="minorHAnsi" w:hAnsiTheme="minorHAnsi" w:cstheme="minorHAnsi"/>
          <w:sz w:val="22"/>
          <w:szCs w:val="22"/>
        </w:rPr>
        <w:t>Quality of the products</w:t>
      </w:r>
      <w:r w:rsidR="00D43186">
        <w:rPr>
          <w:rFonts w:asciiTheme="minorHAnsi" w:hAnsiTheme="minorHAnsi" w:cstheme="minorHAnsi"/>
          <w:sz w:val="22"/>
          <w:szCs w:val="22"/>
        </w:rPr>
        <w:t xml:space="preserve">- </w:t>
      </w:r>
      <w:r w:rsidR="00393570" w:rsidRPr="00D43186">
        <w:rPr>
          <w:rFonts w:asciiTheme="minorHAnsi" w:hAnsiTheme="minorHAnsi" w:cstheme="minorHAnsi"/>
          <w:sz w:val="22"/>
          <w:szCs w:val="22"/>
        </w:rPr>
        <w:t xml:space="preserve">Length of </w:t>
      </w:r>
      <w:r w:rsidR="009D6E92" w:rsidRPr="00D43186">
        <w:rPr>
          <w:rFonts w:asciiTheme="minorHAnsi" w:hAnsiTheme="minorHAnsi" w:cstheme="minorHAnsi"/>
          <w:sz w:val="22"/>
          <w:szCs w:val="22"/>
        </w:rPr>
        <w:t>warranties</w:t>
      </w:r>
      <w:r w:rsidR="00393570" w:rsidRPr="00D43186">
        <w:rPr>
          <w:rFonts w:asciiTheme="minorHAnsi" w:hAnsiTheme="minorHAnsi" w:cstheme="minorHAnsi"/>
          <w:sz w:val="22"/>
          <w:szCs w:val="22"/>
        </w:rPr>
        <w:t xml:space="preserve"> on materials and workmanship</w:t>
      </w:r>
      <w:r w:rsidRPr="00D431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D88D3B" w14:textId="77777777" w:rsidR="00B97DDB" w:rsidRPr="00D473CE" w:rsidRDefault="000D0295" w:rsidP="009D6E92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473CE">
        <w:rPr>
          <w:rFonts w:asciiTheme="minorHAnsi" w:hAnsiTheme="minorHAnsi" w:cstheme="minorHAnsi"/>
          <w:sz w:val="22"/>
          <w:szCs w:val="22"/>
        </w:rPr>
        <w:t xml:space="preserve">Installers qualifications, </w:t>
      </w:r>
      <w:proofErr w:type="gramStart"/>
      <w:r w:rsidRPr="00D473CE">
        <w:rPr>
          <w:rFonts w:asciiTheme="minorHAnsi" w:hAnsiTheme="minorHAnsi" w:cstheme="minorHAnsi"/>
          <w:sz w:val="22"/>
          <w:szCs w:val="22"/>
        </w:rPr>
        <w:t>certifications</w:t>
      </w:r>
      <w:proofErr w:type="gramEnd"/>
      <w:r w:rsidRPr="00D473CE">
        <w:rPr>
          <w:rFonts w:asciiTheme="minorHAnsi" w:hAnsiTheme="minorHAnsi" w:cstheme="minorHAnsi"/>
          <w:sz w:val="22"/>
          <w:szCs w:val="22"/>
        </w:rPr>
        <w:t xml:space="preserve"> and reputation</w:t>
      </w:r>
      <w:r w:rsidR="00B97DDB" w:rsidRPr="00D473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D531E8" w14:textId="00D8D7B9" w:rsidR="000D0295" w:rsidRPr="00D473CE" w:rsidRDefault="00B97DDB" w:rsidP="009D6E92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473CE">
        <w:rPr>
          <w:rFonts w:asciiTheme="minorHAnsi" w:hAnsiTheme="minorHAnsi" w:cstheme="minorHAnsi"/>
          <w:sz w:val="22"/>
          <w:szCs w:val="22"/>
        </w:rPr>
        <w:t>Value-for-money</w:t>
      </w:r>
    </w:p>
    <w:p w14:paraId="099F6D81" w14:textId="58B3B73C" w:rsidR="009D6E92" w:rsidRPr="00D473CE" w:rsidRDefault="00393570" w:rsidP="009D6E92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D473CE">
        <w:rPr>
          <w:rFonts w:asciiTheme="minorHAnsi" w:hAnsiTheme="minorHAnsi" w:cstheme="minorHAnsi"/>
          <w:sz w:val="22"/>
          <w:szCs w:val="22"/>
        </w:rPr>
        <w:t>Installers</w:t>
      </w:r>
      <w:proofErr w:type="gramEnd"/>
      <w:r w:rsidRPr="00D473CE">
        <w:rPr>
          <w:rFonts w:asciiTheme="minorHAnsi" w:hAnsiTheme="minorHAnsi" w:cstheme="minorHAnsi"/>
          <w:sz w:val="22"/>
          <w:szCs w:val="22"/>
        </w:rPr>
        <w:t xml:space="preserve"> location</w:t>
      </w:r>
      <w:r w:rsidR="00B97DDB" w:rsidRPr="00D473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CA845F" w14:textId="29359E3A" w:rsidR="00800041" w:rsidRPr="00D473CE" w:rsidRDefault="00DE1222" w:rsidP="00800041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473CE">
        <w:rPr>
          <w:rFonts w:asciiTheme="minorHAnsi" w:hAnsiTheme="minorHAnsi" w:cstheme="minorHAnsi"/>
          <w:sz w:val="22"/>
          <w:szCs w:val="22"/>
        </w:rPr>
        <w:t>Lead times</w:t>
      </w:r>
    </w:p>
    <w:p w14:paraId="04E0B827" w14:textId="15F9C7DB" w:rsidR="00FB707F" w:rsidRPr="00D473CE" w:rsidRDefault="001960FD" w:rsidP="002B709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56EB2">
        <w:rPr>
          <w:rFonts w:asciiTheme="minorHAnsi" w:hAnsiTheme="minorHAnsi" w:cstheme="minorHAnsi"/>
          <w:sz w:val="22"/>
          <w:szCs w:val="22"/>
        </w:rPr>
        <w:t>The Sussex Sign Company</w:t>
      </w:r>
      <w:r w:rsidRPr="00056EB2">
        <w:rPr>
          <w:rFonts w:cstheme="minorHAnsi"/>
          <w:sz w:val="22"/>
          <w:szCs w:val="22"/>
        </w:rPr>
        <w:t xml:space="preserve"> </w:t>
      </w:r>
      <w:r w:rsidR="002B709B" w:rsidRPr="00D473CE">
        <w:rPr>
          <w:rFonts w:asciiTheme="minorHAnsi" w:hAnsiTheme="minorHAnsi" w:cstheme="minorHAnsi"/>
          <w:sz w:val="22"/>
          <w:szCs w:val="22"/>
        </w:rPr>
        <w:t xml:space="preserve">will notify bidders of our procurement decision </w:t>
      </w:r>
      <w:r w:rsidR="00891D28">
        <w:rPr>
          <w:rFonts w:asciiTheme="minorHAnsi" w:hAnsiTheme="minorHAnsi" w:cstheme="minorHAnsi"/>
          <w:sz w:val="22"/>
          <w:szCs w:val="22"/>
        </w:rPr>
        <w:t>in September 2022.</w:t>
      </w:r>
      <w:r w:rsidR="00FB70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0C506A" w14:textId="54474ACE" w:rsidR="002B709B" w:rsidRPr="00D473CE" w:rsidRDefault="00FB707F" w:rsidP="002B709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</w:t>
      </w:r>
      <w:r w:rsidR="002B709B" w:rsidRPr="00D473CE">
        <w:rPr>
          <w:rFonts w:asciiTheme="minorHAnsi" w:hAnsiTheme="minorHAnsi" w:cstheme="minorHAnsi"/>
          <w:sz w:val="22"/>
          <w:szCs w:val="22"/>
        </w:rPr>
        <w:t xml:space="preserve"> will let bidders know </w:t>
      </w:r>
      <w:proofErr w:type="gramStart"/>
      <w:r w:rsidR="002B709B" w:rsidRPr="00D473CE">
        <w:rPr>
          <w:rFonts w:asciiTheme="minorHAnsi" w:hAnsiTheme="minorHAnsi" w:cstheme="minorHAnsi"/>
          <w:sz w:val="22"/>
          <w:szCs w:val="22"/>
        </w:rPr>
        <w:t>whether or not</w:t>
      </w:r>
      <w:proofErr w:type="gramEnd"/>
      <w:r w:rsidR="002B709B" w:rsidRPr="00D473CE">
        <w:rPr>
          <w:rFonts w:asciiTheme="minorHAnsi" w:hAnsiTheme="minorHAnsi" w:cstheme="minorHAnsi"/>
          <w:sz w:val="22"/>
          <w:szCs w:val="22"/>
        </w:rPr>
        <w:t xml:space="preserve"> they have been successful</w:t>
      </w:r>
      <w:r w:rsidR="00D43186">
        <w:rPr>
          <w:rFonts w:asciiTheme="minorHAnsi" w:hAnsiTheme="minorHAnsi" w:cstheme="minorHAnsi"/>
          <w:sz w:val="22"/>
          <w:szCs w:val="22"/>
        </w:rPr>
        <w:t xml:space="preserve"> by email.</w:t>
      </w:r>
      <w:r w:rsidR="002B709B" w:rsidRPr="00D473CE">
        <w:rPr>
          <w:rFonts w:asciiTheme="minorHAnsi" w:hAnsiTheme="minorHAnsi" w:cstheme="minorHAnsi"/>
          <w:sz w:val="22"/>
          <w:szCs w:val="22"/>
        </w:rPr>
        <w:t> </w:t>
      </w:r>
    </w:p>
    <w:p w14:paraId="0E75CD66" w14:textId="3C0B7FBA" w:rsidR="002B709B" w:rsidRPr="008C6374" w:rsidRDefault="002B709B" w:rsidP="002B709B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D473CE">
        <w:rPr>
          <w:rFonts w:asciiTheme="minorHAnsi" w:hAnsiTheme="minorHAnsi" w:cstheme="minorHAnsi"/>
          <w:sz w:val="22"/>
          <w:szCs w:val="22"/>
        </w:rPr>
        <w:t xml:space="preserve">Please send your proposal via email to </w:t>
      </w:r>
      <w:r w:rsidR="001960FD">
        <w:rPr>
          <w:rFonts w:asciiTheme="minorHAnsi" w:hAnsiTheme="minorHAnsi" w:cstheme="minorHAnsi"/>
          <w:sz w:val="22"/>
          <w:szCs w:val="22"/>
        </w:rPr>
        <w:t>Norman Mayhew</w:t>
      </w:r>
      <w:r w:rsidRPr="00D473CE">
        <w:rPr>
          <w:rFonts w:asciiTheme="minorHAnsi" w:hAnsiTheme="minorHAnsi" w:cstheme="minorHAnsi"/>
          <w:sz w:val="22"/>
          <w:szCs w:val="22"/>
        </w:rPr>
        <w:t xml:space="preserve"> </w:t>
      </w:r>
      <w:r w:rsidR="00EC5491">
        <w:rPr>
          <w:rFonts w:asciiTheme="minorHAnsi" w:hAnsiTheme="minorHAnsi" w:cstheme="minorHAnsi"/>
          <w:sz w:val="22"/>
          <w:szCs w:val="22"/>
        </w:rPr>
        <w:t>by 31</w:t>
      </w:r>
      <w:r w:rsidR="00EC5491" w:rsidRPr="00EC5491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EC5491">
        <w:rPr>
          <w:rFonts w:asciiTheme="minorHAnsi" w:hAnsiTheme="minorHAnsi" w:cstheme="minorHAnsi"/>
          <w:sz w:val="22"/>
          <w:szCs w:val="22"/>
        </w:rPr>
        <w:t xml:space="preserve"> August 2022.</w:t>
      </w:r>
    </w:p>
    <w:p w14:paraId="1A5A5046" w14:textId="699DF485" w:rsidR="002B709B" w:rsidRPr="00D473CE" w:rsidRDefault="00F86A73" w:rsidP="00981AD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86A73">
        <w:rPr>
          <w:rFonts w:asciiTheme="minorHAnsi" w:hAnsiTheme="minorHAnsi" w:cstheme="minorHAnsi"/>
          <w:sz w:val="22"/>
          <w:szCs w:val="22"/>
        </w:rPr>
        <w:lastRenderedPageBreak/>
        <w:t>norman@sussexsigns.com</w:t>
      </w:r>
    </w:p>
    <w:sectPr w:rsidR="002B709B" w:rsidRPr="00D47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B7B5" w14:textId="77777777" w:rsidR="00094128" w:rsidRDefault="00094128" w:rsidP="006F3185">
      <w:pPr>
        <w:spacing w:after="0" w:line="240" w:lineRule="auto"/>
      </w:pPr>
      <w:r>
        <w:separator/>
      </w:r>
    </w:p>
  </w:endnote>
  <w:endnote w:type="continuationSeparator" w:id="0">
    <w:p w14:paraId="1CFE903C" w14:textId="77777777" w:rsidR="00094128" w:rsidRDefault="00094128" w:rsidP="006F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CAA2" w14:textId="77777777" w:rsidR="006F3185" w:rsidRDefault="006F3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9717" w14:textId="77777777" w:rsidR="006F3185" w:rsidRDefault="006F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ECB8" w14:textId="77777777" w:rsidR="006F3185" w:rsidRDefault="006F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5BC3" w14:textId="77777777" w:rsidR="00094128" w:rsidRDefault="00094128" w:rsidP="006F3185">
      <w:pPr>
        <w:spacing w:after="0" w:line="240" w:lineRule="auto"/>
      </w:pPr>
      <w:r>
        <w:separator/>
      </w:r>
    </w:p>
  </w:footnote>
  <w:footnote w:type="continuationSeparator" w:id="0">
    <w:p w14:paraId="2FECE0E8" w14:textId="77777777" w:rsidR="00094128" w:rsidRDefault="00094128" w:rsidP="006F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AE92" w14:textId="77777777" w:rsidR="006F3185" w:rsidRDefault="006F3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17BB" w14:textId="75B7ADC3" w:rsidR="006F3185" w:rsidRDefault="006F318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9200A9" wp14:editId="56301FBF">
          <wp:simplePos x="0" y="0"/>
          <wp:positionH relativeFrom="page">
            <wp:posOffset>914400</wp:posOffset>
          </wp:positionH>
          <wp:positionV relativeFrom="paragraph">
            <wp:posOffset>-635</wp:posOffset>
          </wp:positionV>
          <wp:extent cx="6480175" cy="55054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26DE" w14:textId="77777777" w:rsidR="006F3185" w:rsidRDefault="006F3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5706"/>
    <w:multiLevelType w:val="multilevel"/>
    <w:tmpl w:val="833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B0B74"/>
    <w:multiLevelType w:val="multilevel"/>
    <w:tmpl w:val="1D26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B2A3D"/>
    <w:multiLevelType w:val="hybridMultilevel"/>
    <w:tmpl w:val="234A2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55D27"/>
    <w:multiLevelType w:val="multilevel"/>
    <w:tmpl w:val="E6B4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86F28"/>
    <w:multiLevelType w:val="multilevel"/>
    <w:tmpl w:val="642A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36F6F"/>
    <w:multiLevelType w:val="hybridMultilevel"/>
    <w:tmpl w:val="513A8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4636">
    <w:abstractNumId w:val="0"/>
  </w:num>
  <w:num w:numId="2" w16cid:durableId="1284924302">
    <w:abstractNumId w:val="4"/>
  </w:num>
  <w:num w:numId="3" w16cid:durableId="1480923632">
    <w:abstractNumId w:val="5"/>
  </w:num>
  <w:num w:numId="4" w16cid:durableId="421880083">
    <w:abstractNumId w:val="3"/>
  </w:num>
  <w:num w:numId="5" w16cid:durableId="1970625703">
    <w:abstractNumId w:val="1"/>
  </w:num>
  <w:num w:numId="6" w16cid:durableId="1759250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E3"/>
    <w:rsid w:val="00056EB2"/>
    <w:rsid w:val="00094128"/>
    <w:rsid w:val="000B5042"/>
    <w:rsid w:val="000D0295"/>
    <w:rsid w:val="00120E94"/>
    <w:rsid w:val="00137120"/>
    <w:rsid w:val="00144BE3"/>
    <w:rsid w:val="00192858"/>
    <w:rsid w:val="001960FD"/>
    <w:rsid w:val="001A6AEC"/>
    <w:rsid w:val="00223841"/>
    <w:rsid w:val="00282853"/>
    <w:rsid w:val="002B709B"/>
    <w:rsid w:val="002E20EA"/>
    <w:rsid w:val="002F22F3"/>
    <w:rsid w:val="003215AF"/>
    <w:rsid w:val="00367D0A"/>
    <w:rsid w:val="00393570"/>
    <w:rsid w:val="003D2837"/>
    <w:rsid w:val="003F15EB"/>
    <w:rsid w:val="003F5DC1"/>
    <w:rsid w:val="0040272B"/>
    <w:rsid w:val="004A14DD"/>
    <w:rsid w:val="004C5FC9"/>
    <w:rsid w:val="004D1A11"/>
    <w:rsid w:val="0051381D"/>
    <w:rsid w:val="00574D57"/>
    <w:rsid w:val="005A1301"/>
    <w:rsid w:val="005A3DB0"/>
    <w:rsid w:val="00611B5B"/>
    <w:rsid w:val="00614FAA"/>
    <w:rsid w:val="00635573"/>
    <w:rsid w:val="006826A7"/>
    <w:rsid w:val="00685475"/>
    <w:rsid w:val="006A71B7"/>
    <w:rsid w:val="006F3185"/>
    <w:rsid w:val="006F5792"/>
    <w:rsid w:val="00753E09"/>
    <w:rsid w:val="00777BFB"/>
    <w:rsid w:val="007F1FA3"/>
    <w:rsid w:val="00800041"/>
    <w:rsid w:val="0081023B"/>
    <w:rsid w:val="0082161E"/>
    <w:rsid w:val="00822357"/>
    <w:rsid w:val="008315FC"/>
    <w:rsid w:val="008624C5"/>
    <w:rsid w:val="00891D28"/>
    <w:rsid w:val="008C6374"/>
    <w:rsid w:val="008E24CD"/>
    <w:rsid w:val="008F013E"/>
    <w:rsid w:val="00927E5C"/>
    <w:rsid w:val="00974881"/>
    <w:rsid w:val="00981AD8"/>
    <w:rsid w:val="00994BFF"/>
    <w:rsid w:val="009D4CFB"/>
    <w:rsid w:val="009D6E92"/>
    <w:rsid w:val="00A42604"/>
    <w:rsid w:val="00A450BB"/>
    <w:rsid w:val="00A931BD"/>
    <w:rsid w:val="00AB4B90"/>
    <w:rsid w:val="00B70DFA"/>
    <w:rsid w:val="00B741A3"/>
    <w:rsid w:val="00B87298"/>
    <w:rsid w:val="00B97DDB"/>
    <w:rsid w:val="00BB0102"/>
    <w:rsid w:val="00BB4F92"/>
    <w:rsid w:val="00C1764B"/>
    <w:rsid w:val="00CF4862"/>
    <w:rsid w:val="00D34AC1"/>
    <w:rsid w:val="00D43186"/>
    <w:rsid w:val="00D44A81"/>
    <w:rsid w:val="00D473CE"/>
    <w:rsid w:val="00D603CE"/>
    <w:rsid w:val="00D95C20"/>
    <w:rsid w:val="00DD1E0C"/>
    <w:rsid w:val="00DE1222"/>
    <w:rsid w:val="00E10E05"/>
    <w:rsid w:val="00E45BA5"/>
    <w:rsid w:val="00E46095"/>
    <w:rsid w:val="00E70AB8"/>
    <w:rsid w:val="00E91F1A"/>
    <w:rsid w:val="00E92985"/>
    <w:rsid w:val="00EA7262"/>
    <w:rsid w:val="00EC5491"/>
    <w:rsid w:val="00F71B25"/>
    <w:rsid w:val="00F773D0"/>
    <w:rsid w:val="00F801D8"/>
    <w:rsid w:val="00F86A73"/>
    <w:rsid w:val="00FB707F"/>
    <w:rsid w:val="00FC342A"/>
    <w:rsid w:val="00FD0B21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C333"/>
  <w15:chartTrackingRefBased/>
  <w15:docId w15:val="{1EE8C653-406C-4A85-9BF0-166EDFD2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14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4FA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61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4FAA"/>
    <w:rPr>
      <w:b/>
      <w:bCs/>
    </w:rPr>
  </w:style>
  <w:style w:type="paragraph" w:styleId="ListParagraph">
    <w:name w:val="List Paragraph"/>
    <w:basedOn w:val="Normal"/>
    <w:uiPriority w:val="34"/>
    <w:qFormat/>
    <w:rsid w:val="00E45B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3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8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81D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E24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F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185"/>
  </w:style>
  <w:style w:type="paragraph" w:styleId="Footer">
    <w:name w:val="footer"/>
    <w:basedOn w:val="Normal"/>
    <w:link w:val="FooterChar"/>
    <w:uiPriority w:val="99"/>
    <w:unhideWhenUsed/>
    <w:rsid w:val="006F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BEC</dc:creator>
  <cp:keywords/>
  <dc:description/>
  <cp:lastModifiedBy>Julia Johnson</cp:lastModifiedBy>
  <cp:revision>2</cp:revision>
  <dcterms:created xsi:type="dcterms:W3CDTF">2022-08-18T12:47:00Z</dcterms:created>
  <dcterms:modified xsi:type="dcterms:W3CDTF">2022-08-18T12:47:00Z</dcterms:modified>
</cp:coreProperties>
</file>